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4A1F" w14:textId="3F92D081" w:rsidR="001365EC" w:rsidRDefault="001365EC">
      <w:r w:rsidRPr="001365EC">
        <w:drawing>
          <wp:inline distT="0" distB="0" distL="0" distR="0" wp14:anchorId="7E55C96A" wp14:editId="74F4F2CB">
            <wp:extent cx="3001472" cy="4343400"/>
            <wp:effectExtent l="0" t="0" r="8890" b="0"/>
            <wp:docPr id="19702184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2184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2155" cy="437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6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EC"/>
    <w:rsid w:val="001365EC"/>
    <w:rsid w:val="00C2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BA0A"/>
  <w15:chartTrackingRefBased/>
  <w15:docId w15:val="{C08ABEC6-9E60-4FA2-A5DC-83DAD3FB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patrick.deher69300@gmail.com</dc:creator>
  <cp:keywords/>
  <dc:description/>
  <cp:lastModifiedBy>patrick.deher69300@gmail.com</cp:lastModifiedBy>
  <cp:revision>2</cp:revision>
  <dcterms:created xsi:type="dcterms:W3CDTF">2024-03-13T12:46:00Z</dcterms:created>
  <dcterms:modified xsi:type="dcterms:W3CDTF">2024-03-13T12:46:00Z</dcterms:modified>
</cp:coreProperties>
</file>